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F1861" w14:textId="2FD055E8" w:rsidR="000C5FB7" w:rsidRPr="00B53FA7" w:rsidRDefault="000C5FB7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405B153" wp14:editId="00966547">
            <wp:simplePos x="0" y="0"/>
            <wp:positionH relativeFrom="column">
              <wp:posOffset>5493385</wp:posOffset>
            </wp:positionH>
            <wp:positionV relativeFrom="paragraph">
              <wp:posOffset>7620</wp:posOffset>
            </wp:positionV>
            <wp:extent cx="754380" cy="756920"/>
            <wp:effectExtent l="0" t="0" r="7620" b="5080"/>
            <wp:wrapTight wrapText="bothSides">
              <wp:wrapPolygon edited="0">
                <wp:start x="0" y="0"/>
                <wp:lineTo x="0" y="21201"/>
                <wp:lineTo x="21273" y="21201"/>
                <wp:lineTo x="21273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6"/>
          <w:szCs w:val="36"/>
        </w:rPr>
        <w:t>Godkännand</w:t>
      </w:r>
      <w:r w:rsidR="006D1DCC">
        <w:rPr>
          <w:sz w:val="36"/>
          <w:szCs w:val="36"/>
        </w:rPr>
        <w:t>e/medgivande</w:t>
      </w:r>
      <w:r w:rsidRPr="000C5FB7">
        <w:rPr>
          <w:sz w:val="36"/>
          <w:szCs w:val="36"/>
        </w:rPr>
        <w:t xml:space="preserve"> om tillåtelse för </w:t>
      </w:r>
      <w:r w:rsidR="00447281">
        <w:rPr>
          <w:sz w:val="36"/>
          <w:szCs w:val="36"/>
        </w:rPr>
        <w:t>anhörig</w:t>
      </w:r>
      <w:r w:rsidRPr="000C5FB7">
        <w:rPr>
          <w:sz w:val="36"/>
          <w:szCs w:val="36"/>
        </w:rPr>
        <w:t xml:space="preserve"> att hämta på förskolan   </w:t>
      </w:r>
    </w:p>
    <w:p w14:paraId="7B887E8D" w14:textId="77777777" w:rsidR="000C5FB7" w:rsidRDefault="000C5FB7">
      <w:pPr>
        <w:rPr>
          <w:sz w:val="28"/>
          <w:szCs w:val="28"/>
        </w:rPr>
      </w:pPr>
      <w:r w:rsidRPr="000C5FB7">
        <w:rPr>
          <w:sz w:val="28"/>
          <w:szCs w:val="28"/>
        </w:rPr>
        <w:t>Den dagliga kontakten mellan vårdnadshavare och personal är viktig för barnet. Det naturliga är därför att vårdnadshavaren hämtar barnet</w:t>
      </w:r>
      <w:r>
        <w:rPr>
          <w:sz w:val="28"/>
          <w:szCs w:val="28"/>
        </w:rPr>
        <w:t>.</w:t>
      </w:r>
    </w:p>
    <w:p w14:paraId="4DA1E269" w14:textId="0E5BDEA0" w:rsidR="00B53FA7" w:rsidRDefault="000A3826">
      <w:pPr>
        <w:rPr>
          <w:sz w:val="28"/>
          <w:szCs w:val="28"/>
        </w:rPr>
      </w:pPr>
      <w:r>
        <w:rPr>
          <w:sz w:val="28"/>
          <w:szCs w:val="28"/>
        </w:rPr>
        <w:t>När</w:t>
      </w:r>
      <w:r w:rsidR="000C5FB7" w:rsidRPr="000C5FB7">
        <w:rPr>
          <w:sz w:val="28"/>
          <w:szCs w:val="28"/>
        </w:rPr>
        <w:t xml:space="preserve"> </w:t>
      </w:r>
      <w:r w:rsidR="00447281">
        <w:rPr>
          <w:sz w:val="28"/>
          <w:szCs w:val="28"/>
        </w:rPr>
        <w:t>anhörig</w:t>
      </w:r>
      <w:r w:rsidR="008F5959">
        <w:rPr>
          <w:sz w:val="28"/>
          <w:szCs w:val="28"/>
        </w:rPr>
        <w:t xml:space="preserve"> </w:t>
      </w:r>
      <w:r w:rsidR="000C5FB7" w:rsidRPr="000C5FB7">
        <w:rPr>
          <w:sz w:val="28"/>
          <w:szCs w:val="28"/>
        </w:rPr>
        <w:t>ska hämta barnet på förskolan behövs ett skriftligt medgivande från vårdnadshavaren/vårdnadshavarna</w:t>
      </w:r>
      <w:r w:rsidR="000C5FB7">
        <w:rPr>
          <w:sz w:val="28"/>
          <w:szCs w:val="28"/>
        </w:rPr>
        <w:t xml:space="preserve">. </w:t>
      </w:r>
      <w:r w:rsidR="00196186">
        <w:rPr>
          <w:sz w:val="28"/>
          <w:szCs w:val="28"/>
        </w:rPr>
        <w:t>Medgivandet ska vara förskolan tillhanda innan hämtningstillfället.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51"/>
      </w:tblGrid>
      <w:tr w:rsidR="006F4E5A" w14:paraId="1928A508" w14:textId="77777777" w:rsidTr="006F4E5A">
        <w:tc>
          <w:tcPr>
            <w:tcW w:w="0" w:type="auto"/>
          </w:tcPr>
          <w:p w14:paraId="4F162FEA" w14:textId="77777777" w:rsidR="006F4E5A" w:rsidRDefault="006F4E5A">
            <w:pPr>
              <w:rPr>
                <w:sz w:val="28"/>
                <w:szCs w:val="28"/>
              </w:rPr>
            </w:pPr>
            <w:bookmarkStart w:id="0" w:name="_Hlk78877163"/>
          </w:p>
          <w:p w14:paraId="4B050A55" w14:textId="3AEBE1CE" w:rsidR="006F4E5A" w:rsidRDefault="006F4E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Härmed intygar/godkänner jag/vi att   ________________________________</w:t>
            </w:r>
          </w:p>
          <w:p w14:paraId="54D1C2A4" w14:textId="77777777" w:rsidR="007F1CE4" w:rsidRDefault="007F1CE4">
            <w:pPr>
              <w:rPr>
                <w:sz w:val="28"/>
                <w:szCs w:val="28"/>
              </w:rPr>
            </w:pPr>
          </w:p>
          <w:p w14:paraId="06425F93" w14:textId="6E4B2B87" w:rsidR="00447281" w:rsidRDefault="007F1C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Relation till barnet   _____________</w:t>
            </w:r>
          </w:p>
          <w:p w14:paraId="292BED6B" w14:textId="77777777" w:rsidR="006F4E5A" w:rsidRDefault="006F4E5A">
            <w:pPr>
              <w:rPr>
                <w:sz w:val="28"/>
                <w:szCs w:val="28"/>
              </w:rPr>
            </w:pPr>
          </w:p>
          <w:p w14:paraId="34C22E7D" w14:textId="7141F164" w:rsidR="006F4E5A" w:rsidRDefault="006F4E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får hämta </w:t>
            </w:r>
            <w:r w:rsidR="007F1CE4">
              <w:rPr>
                <w:sz w:val="28"/>
                <w:szCs w:val="28"/>
              </w:rPr>
              <w:t xml:space="preserve">(barnets </w:t>
            </w:r>
            <w:proofErr w:type="gramStart"/>
            <w:r w:rsidR="007F1CE4">
              <w:rPr>
                <w:sz w:val="28"/>
                <w:szCs w:val="28"/>
              </w:rPr>
              <w:t>namn)</w:t>
            </w:r>
            <w:r>
              <w:rPr>
                <w:sz w:val="28"/>
                <w:szCs w:val="28"/>
              </w:rPr>
              <w:t>_</w:t>
            </w:r>
            <w:proofErr w:type="gramEnd"/>
            <w:r>
              <w:rPr>
                <w:sz w:val="28"/>
                <w:szCs w:val="28"/>
              </w:rPr>
              <w:t>________________________________________</w:t>
            </w:r>
          </w:p>
          <w:p w14:paraId="4507B36A" w14:textId="77777777" w:rsidR="006F4E5A" w:rsidRDefault="006F4E5A">
            <w:pPr>
              <w:rPr>
                <w:sz w:val="28"/>
                <w:szCs w:val="28"/>
              </w:rPr>
            </w:pPr>
          </w:p>
          <w:p w14:paraId="0ACA97A7" w14:textId="453CB565" w:rsidR="006F4E5A" w:rsidRDefault="006F4E5A">
            <w:pPr>
              <w:rPr>
                <w:sz w:val="28"/>
                <w:szCs w:val="28"/>
              </w:rPr>
            </w:pPr>
          </w:p>
        </w:tc>
      </w:tr>
      <w:bookmarkEnd w:id="0"/>
    </w:tbl>
    <w:p w14:paraId="013ACE2A" w14:textId="77777777" w:rsidR="00B53FA7" w:rsidRDefault="00B53FA7">
      <w:pPr>
        <w:rPr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54"/>
      </w:tblGrid>
      <w:tr w:rsidR="00447281" w14:paraId="22386927" w14:textId="77777777" w:rsidTr="00214929">
        <w:tc>
          <w:tcPr>
            <w:tcW w:w="0" w:type="auto"/>
          </w:tcPr>
          <w:p w14:paraId="24E9F2B4" w14:textId="77777777" w:rsidR="00447281" w:rsidRDefault="00447281" w:rsidP="00214929">
            <w:pPr>
              <w:rPr>
                <w:sz w:val="28"/>
                <w:szCs w:val="28"/>
              </w:rPr>
            </w:pPr>
          </w:p>
          <w:p w14:paraId="3E109B96" w14:textId="77777777" w:rsidR="00447281" w:rsidRDefault="00447281" w:rsidP="00214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Härmed intygar/godkänner jag/vi att   ________________________________</w:t>
            </w:r>
          </w:p>
          <w:p w14:paraId="60202672" w14:textId="77777777" w:rsidR="005E42AB" w:rsidRDefault="005E42AB" w:rsidP="00214929">
            <w:pPr>
              <w:rPr>
                <w:sz w:val="28"/>
                <w:szCs w:val="28"/>
              </w:rPr>
            </w:pPr>
          </w:p>
          <w:p w14:paraId="1E2DAC2D" w14:textId="78794A31" w:rsidR="00447281" w:rsidRDefault="005E42AB" w:rsidP="00214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Relation till barnet ____________ </w:t>
            </w:r>
          </w:p>
          <w:p w14:paraId="5932F64A" w14:textId="77777777" w:rsidR="00447281" w:rsidRDefault="00447281" w:rsidP="00214929">
            <w:pPr>
              <w:rPr>
                <w:sz w:val="28"/>
                <w:szCs w:val="28"/>
              </w:rPr>
            </w:pPr>
          </w:p>
          <w:p w14:paraId="131F5AB7" w14:textId="47F64BB7" w:rsidR="00447281" w:rsidRDefault="00447281" w:rsidP="00214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får hämta </w:t>
            </w:r>
            <w:r w:rsidR="005E42AB">
              <w:rPr>
                <w:sz w:val="28"/>
                <w:szCs w:val="28"/>
              </w:rPr>
              <w:t xml:space="preserve">(barnets </w:t>
            </w:r>
            <w:proofErr w:type="gramStart"/>
            <w:r w:rsidR="005E42AB">
              <w:rPr>
                <w:sz w:val="28"/>
                <w:szCs w:val="28"/>
              </w:rPr>
              <w:t>namn)</w:t>
            </w:r>
            <w:r>
              <w:rPr>
                <w:sz w:val="28"/>
                <w:szCs w:val="28"/>
              </w:rPr>
              <w:t xml:space="preserve">   </w:t>
            </w:r>
            <w:proofErr w:type="gramEnd"/>
            <w:r>
              <w:rPr>
                <w:sz w:val="28"/>
                <w:szCs w:val="28"/>
              </w:rPr>
              <w:t>_________________________________________</w:t>
            </w:r>
          </w:p>
          <w:p w14:paraId="7C18CD46" w14:textId="77777777" w:rsidR="00447281" w:rsidRDefault="00447281" w:rsidP="00214929">
            <w:pPr>
              <w:rPr>
                <w:sz w:val="28"/>
                <w:szCs w:val="28"/>
              </w:rPr>
            </w:pPr>
          </w:p>
          <w:p w14:paraId="5E87FE6C" w14:textId="77777777" w:rsidR="00447281" w:rsidRDefault="00447281" w:rsidP="00214929">
            <w:pPr>
              <w:rPr>
                <w:sz w:val="28"/>
                <w:szCs w:val="28"/>
              </w:rPr>
            </w:pPr>
          </w:p>
        </w:tc>
      </w:tr>
    </w:tbl>
    <w:p w14:paraId="29E83764" w14:textId="0CCF0176" w:rsidR="00447281" w:rsidRDefault="00447281">
      <w:pPr>
        <w:rPr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47"/>
      </w:tblGrid>
      <w:tr w:rsidR="00447281" w14:paraId="555F94B9" w14:textId="77777777" w:rsidTr="00EE2DF6">
        <w:tc>
          <w:tcPr>
            <w:tcW w:w="9047" w:type="dxa"/>
          </w:tcPr>
          <w:p w14:paraId="1F9FA2AC" w14:textId="77777777" w:rsidR="00447281" w:rsidRDefault="00447281" w:rsidP="00214929">
            <w:pPr>
              <w:rPr>
                <w:sz w:val="28"/>
                <w:szCs w:val="28"/>
              </w:rPr>
            </w:pPr>
          </w:p>
          <w:p w14:paraId="4A307574" w14:textId="359E613C" w:rsidR="00447281" w:rsidRDefault="00447281" w:rsidP="00214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Härmed intygar/godkänner jag/vi </w:t>
            </w:r>
            <w:proofErr w:type="gramStart"/>
            <w:r>
              <w:rPr>
                <w:sz w:val="28"/>
                <w:szCs w:val="28"/>
              </w:rPr>
              <w:t>att  _</w:t>
            </w:r>
            <w:proofErr w:type="gramEnd"/>
            <w:r>
              <w:rPr>
                <w:sz w:val="28"/>
                <w:szCs w:val="28"/>
              </w:rPr>
              <w:t>_______________________________</w:t>
            </w:r>
          </w:p>
          <w:p w14:paraId="5AAB7734" w14:textId="77777777" w:rsidR="00675BFC" w:rsidRDefault="00675BFC" w:rsidP="00214929">
            <w:pPr>
              <w:rPr>
                <w:sz w:val="28"/>
                <w:szCs w:val="28"/>
              </w:rPr>
            </w:pPr>
          </w:p>
          <w:p w14:paraId="4016BC3B" w14:textId="626869B0" w:rsidR="00447281" w:rsidRDefault="00675BFC" w:rsidP="00214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Relation till barnet   ______________</w:t>
            </w:r>
          </w:p>
          <w:p w14:paraId="433FFC26" w14:textId="77777777" w:rsidR="00447281" w:rsidRDefault="00447281" w:rsidP="00214929">
            <w:pPr>
              <w:rPr>
                <w:sz w:val="28"/>
                <w:szCs w:val="28"/>
              </w:rPr>
            </w:pPr>
          </w:p>
          <w:p w14:paraId="08B91A0C" w14:textId="46993EE9" w:rsidR="00447281" w:rsidRDefault="00447281" w:rsidP="00214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får hämta </w:t>
            </w:r>
            <w:r w:rsidR="00675BFC">
              <w:rPr>
                <w:sz w:val="28"/>
                <w:szCs w:val="28"/>
              </w:rPr>
              <w:t xml:space="preserve">(barnets </w:t>
            </w:r>
            <w:proofErr w:type="gramStart"/>
            <w:r w:rsidR="00675BFC">
              <w:rPr>
                <w:sz w:val="28"/>
                <w:szCs w:val="28"/>
              </w:rPr>
              <w:t>namn)</w:t>
            </w:r>
            <w:r>
              <w:rPr>
                <w:sz w:val="28"/>
                <w:szCs w:val="28"/>
              </w:rPr>
              <w:t xml:space="preserve">  _</w:t>
            </w:r>
            <w:proofErr w:type="gramEnd"/>
            <w:r>
              <w:rPr>
                <w:sz w:val="28"/>
                <w:szCs w:val="28"/>
              </w:rPr>
              <w:t>__________________________________</w:t>
            </w:r>
          </w:p>
          <w:p w14:paraId="106D6C4E" w14:textId="77777777" w:rsidR="00447281" w:rsidRDefault="00447281" w:rsidP="00214929">
            <w:pPr>
              <w:rPr>
                <w:sz w:val="28"/>
                <w:szCs w:val="28"/>
              </w:rPr>
            </w:pPr>
          </w:p>
          <w:p w14:paraId="50E0A67B" w14:textId="77777777" w:rsidR="00447281" w:rsidRDefault="00447281" w:rsidP="00214929">
            <w:pPr>
              <w:rPr>
                <w:sz w:val="28"/>
                <w:szCs w:val="28"/>
              </w:rPr>
            </w:pPr>
          </w:p>
        </w:tc>
      </w:tr>
    </w:tbl>
    <w:tbl>
      <w:tblPr>
        <w:tblStyle w:val="Tabellrutnt"/>
        <w:tblpPr w:leftFromText="141" w:rightFromText="141" w:vertAnchor="text" w:horzAnchor="margin" w:tblpY="-938"/>
        <w:tblOverlap w:val="never"/>
        <w:tblW w:w="9560" w:type="dxa"/>
        <w:tblLook w:val="04A0" w:firstRow="1" w:lastRow="0" w:firstColumn="1" w:lastColumn="0" w:noHBand="0" w:noVBand="1"/>
      </w:tblPr>
      <w:tblGrid>
        <w:gridCol w:w="9560"/>
      </w:tblGrid>
      <w:tr w:rsidR="00EE2DF6" w14:paraId="2B17D4C3" w14:textId="77777777" w:rsidTr="00517193">
        <w:trPr>
          <w:trHeight w:val="873"/>
        </w:trPr>
        <w:tc>
          <w:tcPr>
            <w:tcW w:w="9560" w:type="dxa"/>
          </w:tcPr>
          <w:p w14:paraId="3ED0F106" w14:textId="77777777" w:rsidR="00517193" w:rsidRDefault="00517193" w:rsidP="00517193">
            <w:pPr>
              <w:rPr>
                <w:sz w:val="28"/>
                <w:szCs w:val="28"/>
              </w:rPr>
            </w:pPr>
          </w:p>
          <w:p w14:paraId="70BB3963" w14:textId="77777777" w:rsidR="00517193" w:rsidRDefault="00517193" w:rsidP="00517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Härmed intygar/godkänner jag/vi att   ________________________________</w:t>
            </w:r>
          </w:p>
          <w:p w14:paraId="59956C5F" w14:textId="77777777" w:rsidR="00517193" w:rsidRDefault="00517193" w:rsidP="00517193">
            <w:pPr>
              <w:rPr>
                <w:sz w:val="28"/>
                <w:szCs w:val="28"/>
              </w:rPr>
            </w:pPr>
          </w:p>
          <w:p w14:paraId="546B5772" w14:textId="77777777" w:rsidR="00517193" w:rsidRDefault="00517193" w:rsidP="00517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Relation till barnet   _____________</w:t>
            </w:r>
          </w:p>
          <w:p w14:paraId="35068F93" w14:textId="77777777" w:rsidR="00517193" w:rsidRDefault="00517193" w:rsidP="00517193">
            <w:pPr>
              <w:rPr>
                <w:sz w:val="28"/>
                <w:szCs w:val="28"/>
              </w:rPr>
            </w:pPr>
          </w:p>
          <w:p w14:paraId="57BEC81A" w14:textId="77777777" w:rsidR="00517193" w:rsidRDefault="00517193" w:rsidP="00517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får hämta (barnets </w:t>
            </w:r>
            <w:proofErr w:type="gramStart"/>
            <w:r>
              <w:rPr>
                <w:sz w:val="28"/>
                <w:szCs w:val="28"/>
              </w:rPr>
              <w:t>namn)_</w:t>
            </w:r>
            <w:proofErr w:type="gramEnd"/>
            <w:r>
              <w:rPr>
                <w:sz w:val="28"/>
                <w:szCs w:val="28"/>
              </w:rPr>
              <w:t>________________________________________</w:t>
            </w:r>
          </w:p>
          <w:p w14:paraId="4D0F7525" w14:textId="77777777" w:rsidR="00517193" w:rsidRDefault="00517193" w:rsidP="00517193">
            <w:pPr>
              <w:rPr>
                <w:sz w:val="28"/>
                <w:szCs w:val="28"/>
              </w:rPr>
            </w:pPr>
          </w:p>
          <w:p w14:paraId="659F4B47" w14:textId="77777777" w:rsidR="00EE2DF6" w:rsidRDefault="00EE2DF6" w:rsidP="00517193">
            <w:pPr>
              <w:rPr>
                <w:sz w:val="28"/>
                <w:szCs w:val="28"/>
              </w:rPr>
            </w:pPr>
          </w:p>
        </w:tc>
      </w:tr>
    </w:tbl>
    <w:p w14:paraId="7C77C5EF" w14:textId="77777777" w:rsidR="00447281" w:rsidRDefault="00447281">
      <w:pPr>
        <w:rPr>
          <w:sz w:val="28"/>
          <w:szCs w:val="28"/>
        </w:rPr>
      </w:pPr>
    </w:p>
    <w:tbl>
      <w:tblPr>
        <w:tblStyle w:val="Tabellrutnt"/>
        <w:tblW w:w="9583" w:type="dxa"/>
        <w:tblLook w:val="04A0" w:firstRow="1" w:lastRow="0" w:firstColumn="1" w:lastColumn="0" w:noHBand="0" w:noVBand="1"/>
      </w:tblPr>
      <w:tblGrid>
        <w:gridCol w:w="9583"/>
      </w:tblGrid>
      <w:tr w:rsidR="00517193" w14:paraId="3D9B3B7F" w14:textId="77777777" w:rsidTr="001C5F1F">
        <w:trPr>
          <w:trHeight w:val="2633"/>
        </w:trPr>
        <w:tc>
          <w:tcPr>
            <w:tcW w:w="9583" w:type="dxa"/>
          </w:tcPr>
          <w:p w14:paraId="7E80F1FC" w14:textId="77777777" w:rsidR="00517193" w:rsidRDefault="00517193" w:rsidP="00517193">
            <w:pPr>
              <w:rPr>
                <w:sz w:val="28"/>
                <w:szCs w:val="28"/>
              </w:rPr>
            </w:pPr>
          </w:p>
          <w:p w14:paraId="33D05CF7" w14:textId="77777777" w:rsidR="00517193" w:rsidRDefault="00517193" w:rsidP="00517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Härmed intygar/godkänner jag/vi att   ________________________________</w:t>
            </w:r>
          </w:p>
          <w:p w14:paraId="5B8B327D" w14:textId="77777777" w:rsidR="00517193" w:rsidRDefault="00517193" w:rsidP="00517193">
            <w:pPr>
              <w:rPr>
                <w:sz w:val="28"/>
                <w:szCs w:val="28"/>
              </w:rPr>
            </w:pPr>
          </w:p>
          <w:p w14:paraId="061CDF8C" w14:textId="77777777" w:rsidR="00517193" w:rsidRDefault="00517193" w:rsidP="00517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Relation till barnet   _____________</w:t>
            </w:r>
          </w:p>
          <w:p w14:paraId="1CB8B42F" w14:textId="77777777" w:rsidR="00517193" w:rsidRDefault="00517193" w:rsidP="00517193">
            <w:pPr>
              <w:rPr>
                <w:sz w:val="28"/>
                <w:szCs w:val="28"/>
              </w:rPr>
            </w:pPr>
          </w:p>
          <w:p w14:paraId="1961FF3F" w14:textId="441987CD" w:rsidR="00517193" w:rsidRDefault="00517193" w:rsidP="00517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får hämta (barnets </w:t>
            </w:r>
            <w:proofErr w:type="gramStart"/>
            <w:r>
              <w:rPr>
                <w:sz w:val="28"/>
                <w:szCs w:val="28"/>
              </w:rPr>
              <w:t>namn)_</w:t>
            </w:r>
            <w:proofErr w:type="gramEnd"/>
            <w:r>
              <w:rPr>
                <w:sz w:val="28"/>
                <w:szCs w:val="28"/>
              </w:rPr>
              <w:t>________________________________________</w:t>
            </w:r>
          </w:p>
          <w:p w14:paraId="19967F38" w14:textId="77777777" w:rsidR="00517193" w:rsidRDefault="00517193" w:rsidP="00EE2DF6">
            <w:pPr>
              <w:rPr>
                <w:sz w:val="28"/>
                <w:szCs w:val="28"/>
              </w:rPr>
            </w:pPr>
          </w:p>
        </w:tc>
      </w:tr>
    </w:tbl>
    <w:p w14:paraId="5DF67EA2" w14:textId="77777777" w:rsidR="00EE2DF6" w:rsidRDefault="00EE2DF6" w:rsidP="00EE2DF6">
      <w:pPr>
        <w:rPr>
          <w:sz w:val="28"/>
          <w:szCs w:val="28"/>
        </w:rPr>
      </w:pPr>
    </w:p>
    <w:tbl>
      <w:tblPr>
        <w:tblStyle w:val="Tabellrutnt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1C5F1F" w14:paraId="69D05DF4" w14:textId="77777777" w:rsidTr="001C5F1F">
        <w:trPr>
          <w:trHeight w:val="2229"/>
        </w:trPr>
        <w:tc>
          <w:tcPr>
            <w:tcW w:w="9606" w:type="dxa"/>
          </w:tcPr>
          <w:p w14:paraId="72CDE73C" w14:textId="77777777" w:rsidR="001C5F1F" w:rsidRDefault="001C5F1F" w:rsidP="001C5F1F">
            <w:pPr>
              <w:rPr>
                <w:sz w:val="28"/>
                <w:szCs w:val="28"/>
              </w:rPr>
            </w:pPr>
          </w:p>
          <w:p w14:paraId="602CCD20" w14:textId="77777777" w:rsidR="001C5F1F" w:rsidRDefault="001C5F1F" w:rsidP="001C5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Härmed intygar/godkänner jag/vi att   ________________________________</w:t>
            </w:r>
          </w:p>
          <w:p w14:paraId="31C626DB" w14:textId="77777777" w:rsidR="001C5F1F" w:rsidRDefault="001C5F1F" w:rsidP="001C5F1F">
            <w:pPr>
              <w:rPr>
                <w:sz w:val="28"/>
                <w:szCs w:val="28"/>
              </w:rPr>
            </w:pPr>
          </w:p>
          <w:p w14:paraId="19CD7E6C" w14:textId="77777777" w:rsidR="001C5F1F" w:rsidRDefault="001C5F1F" w:rsidP="001C5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Relation till barnet   _____________</w:t>
            </w:r>
          </w:p>
          <w:p w14:paraId="7B77A70F" w14:textId="77777777" w:rsidR="001C5F1F" w:rsidRDefault="001C5F1F" w:rsidP="001C5F1F">
            <w:pPr>
              <w:rPr>
                <w:sz w:val="28"/>
                <w:szCs w:val="28"/>
              </w:rPr>
            </w:pPr>
          </w:p>
          <w:p w14:paraId="3850E2A3" w14:textId="77777777" w:rsidR="001C5F1F" w:rsidRDefault="001C5F1F" w:rsidP="001C5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får hämta (barnets </w:t>
            </w:r>
            <w:proofErr w:type="gramStart"/>
            <w:r>
              <w:rPr>
                <w:sz w:val="28"/>
                <w:szCs w:val="28"/>
              </w:rPr>
              <w:t>namn)_</w:t>
            </w:r>
            <w:proofErr w:type="gramEnd"/>
            <w:r>
              <w:rPr>
                <w:sz w:val="28"/>
                <w:szCs w:val="28"/>
              </w:rPr>
              <w:t>________________________________________</w:t>
            </w:r>
          </w:p>
          <w:p w14:paraId="1213482E" w14:textId="77777777" w:rsidR="001C5F1F" w:rsidRDefault="001C5F1F" w:rsidP="001C5F1F">
            <w:pPr>
              <w:rPr>
                <w:sz w:val="28"/>
                <w:szCs w:val="28"/>
              </w:rPr>
            </w:pPr>
          </w:p>
          <w:p w14:paraId="05B41D30" w14:textId="77777777" w:rsidR="001C5F1F" w:rsidRDefault="001C5F1F">
            <w:pPr>
              <w:rPr>
                <w:sz w:val="28"/>
                <w:szCs w:val="28"/>
              </w:rPr>
            </w:pPr>
          </w:p>
        </w:tc>
      </w:tr>
    </w:tbl>
    <w:p w14:paraId="0ADBAC3C" w14:textId="77777777" w:rsidR="00EE2DF6" w:rsidRDefault="00EE2DF6">
      <w:pPr>
        <w:rPr>
          <w:sz w:val="28"/>
          <w:szCs w:val="28"/>
        </w:rPr>
      </w:pPr>
    </w:p>
    <w:p w14:paraId="44237AF6" w14:textId="77777777" w:rsidR="00447281" w:rsidRDefault="00447281">
      <w:pPr>
        <w:rPr>
          <w:sz w:val="28"/>
          <w:szCs w:val="28"/>
        </w:rPr>
      </w:pP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4390"/>
        <w:gridCol w:w="4677"/>
      </w:tblGrid>
      <w:tr w:rsidR="006D1DCC" w14:paraId="087DD834" w14:textId="77777777" w:rsidTr="006D1DCC">
        <w:tc>
          <w:tcPr>
            <w:tcW w:w="4390" w:type="dxa"/>
          </w:tcPr>
          <w:p w14:paraId="02C84DFA" w14:textId="77777777" w:rsidR="006D1DCC" w:rsidRDefault="006D1D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Ort och datum </w:t>
            </w:r>
          </w:p>
          <w:p w14:paraId="725A4464" w14:textId="77777777" w:rsidR="006D1DCC" w:rsidRDefault="006D1DCC">
            <w:pPr>
              <w:rPr>
                <w:sz w:val="16"/>
                <w:szCs w:val="16"/>
              </w:rPr>
            </w:pPr>
          </w:p>
          <w:p w14:paraId="44FAE0D3" w14:textId="77777777" w:rsidR="006D1DCC" w:rsidRDefault="006D1DCC">
            <w:pPr>
              <w:rPr>
                <w:sz w:val="16"/>
                <w:szCs w:val="16"/>
              </w:rPr>
            </w:pPr>
          </w:p>
          <w:p w14:paraId="15CCFBCD" w14:textId="77777777" w:rsidR="006D1DCC" w:rsidRDefault="006D1DCC">
            <w:pPr>
              <w:rPr>
                <w:sz w:val="16"/>
                <w:szCs w:val="16"/>
              </w:rPr>
            </w:pPr>
          </w:p>
          <w:p w14:paraId="2F0DB8EE" w14:textId="678FE18E" w:rsidR="006D1DCC" w:rsidRPr="006F4E5A" w:rsidRDefault="006D1DCC">
            <w:pPr>
              <w:rPr>
                <w:sz w:val="16"/>
                <w:szCs w:val="16"/>
              </w:rPr>
            </w:pPr>
          </w:p>
        </w:tc>
        <w:tc>
          <w:tcPr>
            <w:tcW w:w="4677" w:type="dxa"/>
          </w:tcPr>
          <w:p w14:paraId="3C7C52B6" w14:textId="14C2AC95" w:rsidR="006D1DCC" w:rsidRDefault="006D1D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Ort och datum</w:t>
            </w:r>
          </w:p>
        </w:tc>
      </w:tr>
      <w:tr w:rsidR="006D1DCC" w14:paraId="748E2961" w14:textId="77777777" w:rsidTr="006D1DCC">
        <w:tc>
          <w:tcPr>
            <w:tcW w:w="4390" w:type="dxa"/>
          </w:tcPr>
          <w:p w14:paraId="29ABCD47" w14:textId="0211C144" w:rsidR="006D1DCC" w:rsidRDefault="006D1DCC">
            <w:pPr>
              <w:rPr>
                <w:sz w:val="16"/>
                <w:szCs w:val="16"/>
              </w:rPr>
            </w:pPr>
            <w:r w:rsidRPr="006F4E5A">
              <w:rPr>
                <w:sz w:val="16"/>
                <w:szCs w:val="16"/>
              </w:rPr>
              <w:t xml:space="preserve">Underskrift vårdnadshavare </w:t>
            </w:r>
            <w:r>
              <w:rPr>
                <w:sz w:val="16"/>
                <w:szCs w:val="16"/>
              </w:rPr>
              <w:t xml:space="preserve">                         </w:t>
            </w:r>
          </w:p>
          <w:p w14:paraId="6D2E3C6A" w14:textId="6521EA7B" w:rsidR="006D1DCC" w:rsidRDefault="006D1D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  <w:p w14:paraId="5AB4D15A" w14:textId="77777777" w:rsidR="006D1DCC" w:rsidRDefault="006D1DCC">
            <w:pPr>
              <w:rPr>
                <w:sz w:val="16"/>
                <w:szCs w:val="16"/>
              </w:rPr>
            </w:pPr>
          </w:p>
          <w:p w14:paraId="04C6AD66" w14:textId="77777777" w:rsidR="006D1DCC" w:rsidRDefault="006D1DCC">
            <w:pPr>
              <w:rPr>
                <w:sz w:val="16"/>
                <w:szCs w:val="16"/>
              </w:rPr>
            </w:pPr>
          </w:p>
          <w:p w14:paraId="1BB57C3A" w14:textId="77777777" w:rsidR="006D1DCC" w:rsidRDefault="006D1DCC">
            <w:pPr>
              <w:rPr>
                <w:sz w:val="16"/>
                <w:szCs w:val="16"/>
              </w:rPr>
            </w:pPr>
          </w:p>
          <w:p w14:paraId="781C5D84" w14:textId="54F6D0CF" w:rsidR="006D1DCC" w:rsidRPr="006F4E5A" w:rsidRDefault="006D1DCC">
            <w:pPr>
              <w:rPr>
                <w:sz w:val="16"/>
                <w:szCs w:val="16"/>
              </w:rPr>
            </w:pPr>
          </w:p>
        </w:tc>
        <w:tc>
          <w:tcPr>
            <w:tcW w:w="4677" w:type="dxa"/>
          </w:tcPr>
          <w:p w14:paraId="733C8A2F" w14:textId="7E2FFFD4" w:rsidR="006D1DCC" w:rsidRPr="006F4E5A" w:rsidRDefault="006D1D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Underskrift vårdnadshavare </w:t>
            </w:r>
          </w:p>
        </w:tc>
      </w:tr>
    </w:tbl>
    <w:p w14:paraId="2D49D84C" w14:textId="2ED5B966" w:rsidR="006D1DCC" w:rsidRDefault="006D1D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4390"/>
        <w:gridCol w:w="4677"/>
      </w:tblGrid>
      <w:tr w:rsidR="006D1DCC" w14:paraId="1DFCA01B" w14:textId="77777777" w:rsidTr="006D1DCC">
        <w:tc>
          <w:tcPr>
            <w:tcW w:w="4390" w:type="dxa"/>
          </w:tcPr>
          <w:p w14:paraId="04FBAD83" w14:textId="77777777" w:rsidR="006D1DCC" w:rsidRDefault="006D1DCC" w:rsidP="008160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Namnförtydligande</w:t>
            </w:r>
          </w:p>
          <w:p w14:paraId="463C1C28" w14:textId="77777777" w:rsidR="006D1DCC" w:rsidRDefault="006D1DCC" w:rsidP="008160E1">
            <w:pPr>
              <w:rPr>
                <w:sz w:val="16"/>
                <w:szCs w:val="16"/>
              </w:rPr>
            </w:pPr>
          </w:p>
          <w:p w14:paraId="0B1112C3" w14:textId="77777777" w:rsidR="006D1DCC" w:rsidRDefault="006D1DCC" w:rsidP="008160E1">
            <w:pPr>
              <w:rPr>
                <w:sz w:val="16"/>
                <w:szCs w:val="16"/>
              </w:rPr>
            </w:pPr>
          </w:p>
          <w:p w14:paraId="2909695B" w14:textId="77777777" w:rsidR="006D1DCC" w:rsidRDefault="006D1DCC" w:rsidP="008160E1">
            <w:pPr>
              <w:rPr>
                <w:sz w:val="16"/>
                <w:szCs w:val="16"/>
              </w:rPr>
            </w:pPr>
          </w:p>
          <w:p w14:paraId="691B8978" w14:textId="77777777" w:rsidR="006D1DCC" w:rsidRPr="006F4E5A" w:rsidRDefault="006D1DCC" w:rsidP="008160E1">
            <w:pPr>
              <w:rPr>
                <w:sz w:val="16"/>
                <w:szCs w:val="16"/>
              </w:rPr>
            </w:pPr>
          </w:p>
        </w:tc>
        <w:tc>
          <w:tcPr>
            <w:tcW w:w="4677" w:type="dxa"/>
          </w:tcPr>
          <w:p w14:paraId="6075B063" w14:textId="77777777" w:rsidR="006D1DCC" w:rsidRPr="006F4E5A" w:rsidRDefault="006D1DCC" w:rsidP="008160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Namnförtydligande</w:t>
            </w:r>
          </w:p>
        </w:tc>
      </w:tr>
    </w:tbl>
    <w:p w14:paraId="4AE93ACF" w14:textId="77777777" w:rsidR="00517193" w:rsidRDefault="006D1DC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4CE6D78" w14:textId="7081F5C2" w:rsidR="000C5FB7" w:rsidRPr="000C5FB7" w:rsidRDefault="006D1DCC">
      <w:pPr>
        <w:rPr>
          <w:sz w:val="28"/>
          <w:szCs w:val="28"/>
        </w:rPr>
      </w:pPr>
      <w:r>
        <w:rPr>
          <w:sz w:val="28"/>
          <w:szCs w:val="28"/>
        </w:rPr>
        <w:t xml:space="preserve"> Originalet lämnas till pedagogerna på förskolan     </w:t>
      </w:r>
    </w:p>
    <w:sectPr w:rsidR="000C5FB7" w:rsidRPr="000C5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F7D94" w14:textId="77777777" w:rsidR="00EE2DF6" w:rsidRDefault="00EE2DF6" w:rsidP="00EE2DF6">
      <w:pPr>
        <w:spacing w:after="0" w:line="240" w:lineRule="auto"/>
      </w:pPr>
      <w:r>
        <w:separator/>
      </w:r>
    </w:p>
  </w:endnote>
  <w:endnote w:type="continuationSeparator" w:id="0">
    <w:p w14:paraId="6EA385DF" w14:textId="77777777" w:rsidR="00EE2DF6" w:rsidRDefault="00EE2DF6" w:rsidP="00EE2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DDDD5" w14:textId="77777777" w:rsidR="00EE2DF6" w:rsidRDefault="00EE2DF6" w:rsidP="00EE2DF6">
      <w:pPr>
        <w:spacing w:after="0" w:line="240" w:lineRule="auto"/>
      </w:pPr>
      <w:r>
        <w:separator/>
      </w:r>
    </w:p>
  </w:footnote>
  <w:footnote w:type="continuationSeparator" w:id="0">
    <w:p w14:paraId="74A5EE6A" w14:textId="77777777" w:rsidR="00EE2DF6" w:rsidRDefault="00EE2DF6" w:rsidP="00EE2D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FB7"/>
    <w:rsid w:val="000A3826"/>
    <w:rsid w:val="000C5FB7"/>
    <w:rsid w:val="00196186"/>
    <w:rsid w:val="001C5F1F"/>
    <w:rsid w:val="00252982"/>
    <w:rsid w:val="002F2416"/>
    <w:rsid w:val="00447281"/>
    <w:rsid w:val="00491047"/>
    <w:rsid w:val="00517193"/>
    <w:rsid w:val="005E42AB"/>
    <w:rsid w:val="00675BFC"/>
    <w:rsid w:val="006D1DCC"/>
    <w:rsid w:val="006F4E5A"/>
    <w:rsid w:val="007F1CE4"/>
    <w:rsid w:val="008B677A"/>
    <w:rsid w:val="008F5959"/>
    <w:rsid w:val="00B53FA7"/>
    <w:rsid w:val="00CE3EC0"/>
    <w:rsid w:val="00E16DD8"/>
    <w:rsid w:val="00EE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EC6AF"/>
  <w15:chartTrackingRefBased/>
  <w15:docId w15:val="{46116619-FE02-4DBB-BDE3-DF14A0A5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28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6F4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EE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E2DF6"/>
  </w:style>
  <w:style w:type="paragraph" w:styleId="Sidfot">
    <w:name w:val="footer"/>
    <w:basedOn w:val="Normal"/>
    <w:link w:val="SidfotChar"/>
    <w:uiPriority w:val="99"/>
    <w:unhideWhenUsed/>
    <w:rsid w:val="00EE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E2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276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Birgitta</dc:creator>
  <cp:keywords/>
  <dc:description/>
  <cp:lastModifiedBy>Blåbär</cp:lastModifiedBy>
  <cp:revision>12</cp:revision>
  <cp:lastPrinted>2021-08-03T08:30:00Z</cp:lastPrinted>
  <dcterms:created xsi:type="dcterms:W3CDTF">2021-06-14T08:15:00Z</dcterms:created>
  <dcterms:modified xsi:type="dcterms:W3CDTF">2024-06-10T11:13:00Z</dcterms:modified>
</cp:coreProperties>
</file>